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C312" w14:textId="536E030A" w:rsidR="00A4698B" w:rsidRDefault="005E77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945">
        <w:t>Années</w:t>
      </w:r>
      <w:r>
        <w:t xml:space="preserve"> 202</w:t>
      </w:r>
      <w:r w:rsidR="00200C63">
        <w:t>2</w:t>
      </w:r>
      <w:r w:rsidR="00057945">
        <w:t>-2023</w:t>
      </w:r>
    </w:p>
    <w:p w14:paraId="5A50C717" w14:textId="77777777" w:rsidR="005E7FAC" w:rsidRDefault="005E7FAC"/>
    <w:p w14:paraId="6179A101" w14:textId="77777777" w:rsidR="005E7FAC" w:rsidRDefault="005E7FAC"/>
    <w:p w14:paraId="10E1620E" w14:textId="67F29CE3" w:rsidR="007A4D77" w:rsidRDefault="005E77E0">
      <w:r>
        <w:t xml:space="preserve">Chers parents, </w:t>
      </w:r>
    </w:p>
    <w:p w14:paraId="10E1620F" w14:textId="77777777" w:rsidR="007A4D77" w:rsidRDefault="007A4D77"/>
    <w:p w14:paraId="10E16213" w14:textId="5BC72E9D" w:rsidR="007A4D77" w:rsidRDefault="005E77E0">
      <w:r>
        <w:t>Votre enfant va rentrer en 1</w:t>
      </w:r>
      <w:r>
        <w:rPr>
          <w:vertAlign w:val="superscript"/>
        </w:rPr>
        <w:t>ère</w:t>
      </w:r>
      <w:r>
        <w:t xml:space="preserve"> maternelle</w:t>
      </w:r>
      <w:r w:rsidR="00A4698B">
        <w:t> </w:t>
      </w:r>
      <w:r w:rsidR="00A469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8DADF1C" w14:textId="77777777" w:rsidR="005E7FAC" w:rsidRDefault="005E7FAC"/>
    <w:p w14:paraId="0354215E" w14:textId="7996C090" w:rsidR="00A4698B" w:rsidRDefault="01539BA4">
      <w:r>
        <w:t>Voici quelques petites informations avant la grande réunion de Septembre (la date vous sera communiquée plus tard) :</w:t>
      </w:r>
    </w:p>
    <w:p w14:paraId="7EABCF7F" w14:textId="77777777" w:rsidR="005E7FAC" w:rsidRDefault="005E7FAC" w:rsidP="00A4698B">
      <w:pPr>
        <w:rPr>
          <w:b/>
          <w:u w:val="single"/>
        </w:rPr>
      </w:pPr>
    </w:p>
    <w:p w14:paraId="764EB736" w14:textId="77777777" w:rsidR="005E7FAC" w:rsidRDefault="005E7FAC" w:rsidP="00A4698B">
      <w:pPr>
        <w:rPr>
          <w:b/>
          <w:u w:val="single"/>
        </w:rPr>
      </w:pPr>
    </w:p>
    <w:p w14:paraId="2FA5DCB9" w14:textId="2044466E" w:rsidR="00A4698B" w:rsidRDefault="00A4698B" w:rsidP="00A4698B">
      <w:r>
        <w:rPr>
          <w:b/>
          <w:u w:val="single"/>
        </w:rPr>
        <w:t>Liste du matériel :</w:t>
      </w:r>
    </w:p>
    <w:p w14:paraId="091174DC" w14:textId="77777777" w:rsidR="00A4698B" w:rsidRDefault="00A4698B" w:rsidP="00A4698B"/>
    <w:p w14:paraId="7DBCD29E" w14:textId="0223C103" w:rsidR="00A4698B" w:rsidRDefault="00A4698B" w:rsidP="00A4698B">
      <w:r>
        <w:t>- 1 cartable avec</w:t>
      </w:r>
      <w:r w:rsidRPr="00A4698B">
        <w:t xml:space="preserve"> le</w:t>
      </w:r>
      <w:r w:rsidRPr="00A4698B">
        <w:rPr>
          <w:u w:val="single"/>
        </w:rPr>
        <w:t xml:space="preserve"> </w:t>
      </w:r>
      <w:r w:rsidRPr="00A4698B">
        <w:rPr>
          <w:b/>
          <w:bCs/>
          <w:u w:val="single"/>
        </w:rPr>
        <w:t xml:space="preserve">nom et prénom </w:t>
      </w:r>
      <w:r>
        <w:t xml:space="preserve">de l’enfant et pouvant contenir la farde de communication (format A5). </w:t>
      </w:r>
    </w:p>
    <w:p w14:paraId="4FE8E82A" w14:textId="77777777" w:rsidR="00A4698B" w:rsidRDefault="00A4698B" w:rsidP="00A4698B"/>
    <w:p w14:paraId="351F7B56" w14:textId="32A6D99F" w:rsidR="00A4698B" w:rsidRPr="00A4698B" w:rsidRDefault="00A4698B" w:rsidP="00A4698B">
      <w:pPr>
        <w:rPr>
          <w:bCs/>
        </w:rPr>
      </w:pPr>
      <w:r>
        <w:t xml:space="preserve">- </w:t>
      </w:r>
      <w:r w:rsidR="00152491">
        <w:t>1</w:t>
      </w:r>
      <w:r>
        <w:t xml:space="preserve"> boîte de</w:t>
      </w:r>
      <w:r>
        <w:rPr>
          <w:b/>
        </w:rPr>
        <w:t xml:space="preserve"> </w:t>
      </w:r>
      <w:r w:rsidRPr="00A4698B">
        <w:rPr>
          <w:bCs/>
        </w:rPr>
        <w:t xml:space="preserve">lingettes + </w:t>
      </w:r>
      <w:r w:rsidR="00152491">
        <w:rPr>
          <w:bCs/>
        </w:rPr>
        <w:t>1</w:t>
      </w:r>
      <w:r w:rsidRPr="00A4698B">
        <w:rPr>
          <w:bCs/>
        </w:rPr>
        <w:t xml:space="preserve"> boîte de mouchoirs</w:t>
      </w:r>
    </w:p>
    <w:p w14:paraId="13CB512F" w14:textId="77777777" w:rsidR="00A4698B" w:rsidRPr="00A4698B" w:rsidRDefault="00A4698B" w:rsidP="00A4698B">
      <w:pPr>
        <w:rPr>
          <w:bCs/>
        </w:rPr>
      </w:pPr>
    </w:p>
    <w:p w14:paraId="79F641BA" w14:textId="77777777" w:rsidR="00A4698B" w:rsidRDefault="00A4698B" w:rsidP="00A4698B">
      <w:r>
        <w:t xml:space="preserve">- 6 petites photos récentes (format carte d’identité). </w:t>
      </w:r>
    </w:p>
    <w:p w14:paraId="77446B9C" w14:textId="77777777" w:rsidR="00A4698B" w:rsidRDefault="00A4698B" w:rsidP="00A4698B"/>
    <w:p w14:paraId="5B7BB930" w14:textId="25985FD1" w:rsidR="00A4698B" w:rsidRDefault="01539BA4" w:rsidP="00A4698B">
      <w:r>
        <w:t xml:space="preserve">- 1 boîte avec le </w:t>
      </w:r>
      <w:r w:rsidRPr="00152491">
        <w:rPr>
          <w:b/>
          <w:bCs/>
        </w:rPr>
        <w:t>nom et prénom</w:t>
      </w:r>
      <w:r>
        <w:t xml:space="preserve"> pouvant contenir une collation</w:t>
      </w:r>
      <w:r w:rsidR="00BE74A4">
        <w:t xml:space="preserve"> de 15h30 qui doit être</w:t>
      </w:r>
      <w:r>
        <w:t xml:space="preserve"> saine</w:t>
      </w:r>
      <w:r w:rsidR="00BE74A4">
        <w:t> :</w:t>
      </w:r>
      <w:r>
        <w:t xml:space="preserve"> fruits épluchés, yaourt ou céréales (et une 2</w:t>
      </w:r>
      <w:r w:rsidRPr="01539BA4">
        <w:rPr>
          <w:vertAlign w:val="superscript"/>
        </w:rPr>
        <w:t>ème</w:t>
      </w:r>
      <w:r>
        <w:t xml:space="preserve"> boîte si votre enfant mange au dîner tartines). </w:t>
      </w:r>
    </w:p>
    <w:p w14:paraId="64133E5B" w14:textId="514C115C" w:rsidR="001149E0" w:rsidRDefault="001149E0" w:rsidP="00A4698B"/>
    <w:p w14:paraId="6E42CA44" w14:textId="48DC2E5B" w:rsidR="001149E0" w:rsidRDefault="001149E0" w:rsidP="00A4698B">
      <w:r>
        <w:t>-1 gourde d’eau facile d’ouverture pour l’enfant</w:t>
      </w:r>
      <w:r w:rsidR="00152491">
        <w:t xml:space="preserve"> avec son prénom. </w:t>
      </w:r>
    </w:p>
    <w:p w14:paraId="3366BD88" w14:textId="77777777" w:rsidR="001149E0" w:rsidRDefault="001149E0" w:rsidP="00A4698B"/>
    <w:p w14:paraId="20303925" w14:textId="6536F3D9" w:rsidR="00A4698B" w:rsidRPr="00A4698B" w:rsidRDefault="00A4698B" w:rsidP="00A4698B">
      <w:r>
        <w:t xml:space="preserve">- 1 </w:t>
      </w:r>
      <w:r w:rsidRPr="001149E0">
        <w:rPr>
          <w:b/>
          <w:bCs/>
          <w:u w:val="single"/>
        </w:rPr>
        <w:t>fine</w:t>
      </w:r>
      <w:r>
        <w:t xml:space="preserve"> couverture + tutte +un</w:t>
      </w:r>
      <w:r>
        <w:rPr>
          <w:b/>
        </w:rPr>
        <w:t xml:space="preserve"> </w:t>
      </w:r>
      <w:r w:rsidRPr="001149E0">
        <w:rPr>
          <w:b/>
          <w:u w:val="single"/>
        </w:rPr>
        <w:t>petit</w:t>
      </w:r>
      <w:r>
        <w:rPr>
          <w:b/>
        </w:rPr>
        <w:t xml:space="preserve"> </w:t>
      </w:r>
      <w:r>
        <w:t>doudou</w:t>
      </w:r>
      <w:r w:rsidR="00200C63">
        <w:t xml:space="preserve"> de maximum 20 cm</w:t>
      </w:r>
      <w:r>
        <w:t xml:space="preserve"> (le </w:t>
      </w:r>
      <w:r>
        <w:rPr>
          <w:b/>
          <w:u w:val="single"/>
        </w:rPr>
        <w:t>tout</w:t>
      </w:r>
      <w:r>
        <w:t xml:space="preserve"> marqué au </w:t>
      </w:r>
      <w:r w:rsidRPr="00A4698B">
        <w:rPr>
          <w:b/>
          <w:bCs/>
          <w:u w:val="single"/>
        </w:rPr>
        <w:t>prénom</w:t>
      </w:r>
      <w:r>
        <w:t xml:space="preserve"> de l’enfant </w:t>
      </w:r>
      <w:r w:rsidR="01539BA4">
        <w:t xml:space="preserve">qui </w:t>
      </w:r>
      <w:r w:rsidR="01539BA4" w:rsidRPr="01539BA4">
        <w:rPr>
          <w:b/>
          <w:bCs/>
          <w:u w:val="single"/>
        </w:rPr>
        <w:t>restera  à l’école</w:t>
      </w:r>
      <w:r w:rsidR="01539BA4">
        <w:t>).</w:t>
      </w:r>
    </w:p>
    <w:p w14:paraId="111842B6" w14:textId="1C888039" w:rsidR="00A4698B" w:rsidRDefault="00A4698B" w:rsidP="00A4698B">
      <w:pPr>
        <w:rPr>
          <w:b/>
          <w:bCs/>
          <w:u w:val="single"/>
        </w:rPr>
      </w:pPr>
    </w:p>
    <w:p w14:paraId="77898F8D" w14:textId="46AF2A32" w:rsidR="00200C63" w:rsidRDefault="00A4698B" w:rsidP="00A4698B">
      <w:r>
        <w:t>-vêtements de rechange nominatifs</w:t>
      </w:r>
    </w:p>
    <w:p w14:paraId="7D5A3ED4" w14:textId="0835C8AB" w:rsidR="005E7FAC" w:rsidRDefault="005E7FAC" w:rsidP="00A4698B">
      <w:pPr>
        <w:rPr>
          <w:b/>
          <w:bCs/>
        </w:rPr>
      </w:pPr>
    </w:p>
    <w:p w14:paraId="125FECC4" w14:textId="77777777" w:rsidR="00152491" w:rsidRPr="005E7FAC" w:rsidRDefault="00152491" w:rsidP="00A4698B">
      <w:pPr>
        <w:rPr>
          <w:b/>
          <w:bCs/>
        </w:rPr>
      </w:pPr>
    </w:p>
    <w:p w14:paraId="6EEC616E" w14:textId="0C314517" w:rsidR="005E7FAC" w:rsidRPr="005E7FAC" w:rsidRDefault="005E7FAC" w:rsidP="00A4698B">
      <w:pPr>
        <w:rPr>
          <w:b/>
          <w:bCs/>
        </w:rPr>
      </w:pPr>
      <w:r w:rsidRPr="005E7FAC">
        <w:rPr>
          <w:b/>
          <w:bCs/>
        </w:rPr>
        <w:t xml:space="preserve">APPORTER TOUT LE MATERIEL DANS UN GRAND SAC AU PRENOM DE L’ENFANT </w:t>
      </w:r>
    </w:p>
    <w:p w14:paraId="18F8245A" w14:textId="77777777" w:rsidR="005E7FAC" w:rsidRDefault="005E7FAC" w:rsidP="00A4698B"/>
    <w:p w14:paraId="028921DB" w14:textId="77777777" w:rsidR="005E7FAC" w:rsidRDefault="005E7FAC" w:rsidP="00A4698B"/>
    <w:p w14:paraId="7799978B" w14:textId="02975449" w:rsidR="00A4698B" w:rsidRDefault="00A4698B" w:rsidP="00A4698B">
      <w:pPr>
        <w:rPr>
          <w:b/>
        </w:rPr>
      </w:pPr>
      <w:r>
        <w:t xml:space="preserve"> </w:t>
      </w:r>
      <w:r>
        <w:rPr>
          <w:b/>
          <w:u w:val="single"/>
        </w:rPr>
        <w:t>Pour les enfants qui mettent des langes à la sieste </w:t>
      </w:r>
      <w:r>
        <w:rPr>
          <w:b/>
        </w:rPr>
        <w:t xml:space="preserve">: </w:t>
      </w:r>
    </w:p>
    <w:p w14:paraId="5A57B71D" w14:textId="77777777" w:rsidR="00A4698B" w:rsidRDefault="00A4698B" w:rsidP="00A4698B"/>
    <w:p w14:paraId="7218CB0B" w14:textId="3FDDED38" w:rsidR="00A4698B" w:rsidRDefault="00A4698B" w:rsidP="00A4698B">
      <w:r>
        <w:t xml:space="preserve">-veuillez apporter des langes avec </w:t>
      </w:r>
      <w:r w:rsidRPr="005E77E0">
        <w:rPr>
          <w:b/>
          <w:bCs/>
          <w:u w:val="single"/>
        </w:rPr>
        <w:t>le prénom</w:t>
      </w:r>
      <w:r>
        <w:t xml:space="preserve"> de l’enfant sur chaque lange </w:t>
      </w:r>
    </w:p>
    <w:p w14:paraId="3C325A56" w14:textId="77777777" w:rsidR="00A4698B" w:rsidRDefault="00A4698B" w:rsidP="00A4698B"/>
    <w:p w14:paraId="584D6E83" w14:textId="39D4492F" w:rsidR="00A4698B" w:rsidRDefault="00A4698B" w:rsidP="00A4698B">
      <w:r>
        <w:t>- En 1</w:t>
      </w:r>
      <w:r>
        <w:rPr>
          <w:vertAlign w:val="superscript"/>
        </w:rPr>
        <w:t>e</w:t>
      </w:r>
      <w:r>
        <w:t xml:space="preserve"> année, votre enfant doit être </w:t>
      </w:r>
      <w:r>
        <w:rPr>
          <w:b/>
        </w:rPr>
        <w:t>SANS</w:t>
      </w:r>
      <w:r>
        <w:t xml:space="preserve"> lange durant la journée</w:t>
      </w:r>
      <w:r w:rsidR="00152491">
        <w:t xml:space="preserve"> : </w:t>
      </w:r>
      <w:r>
        <w:rPr>
          <w:b/>
          <w:u w:val="single"/>
        </w:rPr>
        <w:t>A travailler pendant les vacances</w:t>
      </w:r>
      <w:r>
        <w:t>.</w:t>
      </w:r>
    </w:p>
    <w:p w14:paraId="7F087EE0" w14:textId="77777777" w:rsidR="00A4698B" w:rsidRDefault="00A4698B"/>
    <w:p w14:paraId="10E16239" w14:textId="20085BAE" w:rsidR="007A4D77" w:rsidRDefault="005E77E0">
      <w:r>
        <w:t xml:space="preserve">Afin d’éviter trop de perte, veuillez indiquer sur tous les vêtements (cartable, veste, chapeau, bonnet, gilet, écharpe, ...) le prénom de votre enfant. </w:t>
      </w:r>
      <w:r w:rsidR="005E7FAC">
        <w:t xml:space="preserve"> Merci d’avance</w:t>
      </w:r>
      <w:r w:rsidR="00152491">
        <w:t>.</w:t>
      </w:r>
    </w:p>
    <w:p w14:paraId="10E1623A" w14:textId="77777777" w:rsidR="007A4D77" w:rsidRDefault="007A4D77"/>
    <w:p w14:paraId="67B7A98D" w14:textId="77777777" w:rsidR="005E7FAC" w:rsidRDefault="005E7FAC"/>
    <w:p w14:paraId="0E0B35EA" w14:textId="0BF08142" w:rsidR="001149E0" w:rsidRDefault="005E77E0">
      <w:r>
        <w:t xml:space="preserve">Merci pour votre collaboration et bonne rentrée. </w:t>
      </w:r>
      <w:r w:rsidR="001149E0">
        <w:t xml:space="preserve">                              </w:t>
      </w:r>
    </w:p>
    <w:p w14:paraId="6FFFF5BE" w14:textId="52D007F5" w:rsidR="005E7FAC" w:rsidRDefault="001149E0">
      <w:r>
        <w:t xml:space="preserve">                                                                                                                              </w:t>
      </w:r>
    </w:p>
    <w:p w14:paraId="10E16240" w14:textId="1611FA59" w:rsidR="007A4D77" w:rsidRDefault="01539BA4">
      <w:r>
        <w:t xml:space="preserve">                                                                                                   Mesdames Anne-Sophie et Soph</w:t>
      </w:r>
      <w:r w:rsidR="00200C63">
        <w:t>ie</w:t>
      </w:r>
    </w:p>
    <w:p w14:paraId="4ABDF00A" w14:textId="3E77793D" w:rsidR="00057945" w:rsidRPr="00BE74A4" w:rsidRDefault="00057945" w:rsidP="00BE74A4">
      <w:pPr>
        <w:jc w:val="center"/>
        <w:rPr>
          <w:u w:val="single"/>
        </w:rPr>
      </w:pPr>
      <w:r w:rsidRPr="00BE74A4">
        <w:rPr>
          <w:u w:val="single"/>
        </w:rPr>
        <w:lastRenderedPageBreak/>
        <w:t>Quelques informations à nous remettre le jour de la rentrée : le 29 août 2022.</w:t>
      </w:r>
    </w:p>
    <w:p w14:paraId="0872F480" w14:textId="3D1A9616" w:rsidR="00057945" w:rsidRDefault="00057945"/>
    <w:p w14:paraId="3FFC9DB0" w14:textId="571B860C" w:rsidR="00057945" w:rsidRDefault="00057945">
      <w:r>
        <w:t xml:space="preserve">A-t-il un lange pour la sieste ? </w:t>
      </w:r>
    </w:p>
    <w:p w14:paraId="55F27012" w14:textId="50C24A17" w:rsidR="00BE74A4" w:rsidRDefault="00BE74A4"/>
    <w:p w14:paraId="48A12F3E" w14:textId="5C5EFD60" w:rsidR="00BE74A4" w:rsidRDefault="00BE74A4">
      <w:r>
        <w:t>A-t-il des allergies</w:t>
      </w:r>
      <w:r w:rsidR="00152491">
        <w:t> ?</w:t>
      </w:r>
    </w:p>
    <w:p w14:paraId="432B2ABC" w14:textId="6A13467C" w:rsidR="00152491" w:rsidRDefault="00152491"/>
    <w:p w14:paraId="0083FB3C" w14:textId="6571D603" w:rsidR="00152491" w:rsidRDefault="00152491">
      <w:r>
        <w:t>Numéro de téléphone de papa :</w:t>
      </w:r>
    </w:p>
    <w:p w14:paraId="5B2C1DCF" w14:textId="46807D8B" w:rsidR="00152491" w:rsidRDefault="00152491"/>
    <w:p w14:paraId="4A5D1430" w14:textId="0842D6FF" w:rsidR="00152491" w:rsidRDefault="00152491">
      <w:r>
        <w:t>Numéro de téléphone de maman :</w:t>
      </w:r>
    </w:p>
    <w:p w14:paraId="01F751FE" w14:textId="081133B6" w:rsidR="00057945" w:rsidRDefault="00057945"/>
    <w:p w14:paraId="16F99252" w14:textId="0FE4E5A9" w:rsidR="00057945" w:rsidRDefault="00057945">
      <w:r>
        <w:t>Description du doudou</w:t>
      </w:r>
      <w:r w:rsidR="00152491">
        <w:t xml:space="preserve"> et de la couverture (Couleur, motif, … et n’oubliez pas de mettre </w:t>
      </w:r>
      <w:r w:rsidR="00152491" w:rsidRPr="00152491">
        <w:rPr>
          <w:b/>
          <w:bCs/>
        </w:rPr>
        <w:t>le prénom</w:t>
      </w:r>
      <w:r w:rsidR="00152491">
        <w:t> !!)</w:t>
      </w:r>
      <w:r>
        <w:t xml:space="preserve"> : </w:t>
      </w:r>
    </w:p>
    <w:p w14:paraId="54C512EF" w14:textId="7D721D4A" w:rsidR="00057945" w:rsidRDefault="00057945"/>
    <w:p w14:paraId="1DDA8BB5" w14:textId="642E60EA" w:rsidR="00152491" w:rsidRDefault="00152491"/>
    <w:p w14:paraId="6248D9C1" w14:textId="1FD6BEC5" w:rsidR="00152491" w:rsidRDefault="00152491"/>
    <w:p w14:paraId="0C615680" w14:textId="0D401231" w:rsidR="00152491" w:rsidRDefault="00152491"/>
    <w:p w14:paraId="6E06A349" w14:textId="77777777" w:rsidR="00152491" w:rsidRDefault="00152491"/>
    <w:p w14:paraId="07C4893B" w14:textId="19D1541C" w:rsidR="00152491" w:rsidRDefault="00152491"/>
    <w:p w14:paraId="0E946814" w14:textId="6E6979B1" w:rsidR="00152491" w:rsidRDefault="00152491"/>
    <w:p w14:paraId="5F6E5E81" w14:textId="3B5B95B6" w:rsidR="00152491" w:rsidRDefault="00152491">
      <w:r>
        <w:t xml:space="preserve">A-t-il une tutte ? Si oui n’oubliez de mettre </w:t>
      </w:r>
      <w:r w:rsidRPr="00152491">
        <w:rPr>
          <w:b/>
          <w:bCs/>
        </w:rPr>
        <w:t>le prénom</w:t>
      </w:r>
      <w:r>
        <w:t> !!</w:t>
      </w:r>
    </w:p>
    <w:p w14:paraId="438B3604" w14:textId="77777777" w:rsidR="00152491" w:rsidRDefault="00152491"/>
    <w:p w14:paraId="4A8EAE79" w14:textId="77777777" w:rsidR="00152491" w:rsidRDefault="00152491"/>
    <w:p w14:paraId="3270D446" w14:textId="108F3861" w:rsidR="00057945" w:rsidRDefault="00BE74A4">
      <w:r>
        <w:t xml:space="preserve">Pour le déroulement des sorties veuillez cocher les cases ci-dessous : </w:t>
      </w:r>
    </w:p>
    <w:p w14:paraId="56B742C2" w14:textId="77777777" w:rsidR="00BE74A4" w:rsidRDefault="00BE74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BE74A4" w14:paraId="59957FCC" w14:textId="77777777" w:rsidTr="00BE74A4">
        <w:tc>
          <w:tcPr>
            <w:tcW w:w="1509" w:type="dxa"/>
          </w:tcPr>
          <w:p w14:paraId="21AA8F4F" w14:textId="77777777" w:rsidR="00BE74A4" w:rsidRDefault="00BE74A4"/>
        </w:tc>
        <w:tc>
          <w:tcPr>
            <w:tcW w:w="1509" w:type="dxa"/>
          </w:tcPr>
          <w:p w14:paraId="2748984D" w14:textId="2DEF7F18" w:rsidR="00BE74A4" w:rsidRDefault="00BE74A4">
            <w:r>
              <w:t>Lundi 29-08</w:t>
            </w:r>
          </w:p>
        </w:tc>
        <w:tc>
          <w:tcPr>
            <w:tcW w:w="1509" w:type="dxa"/>
          </w:tcPr>
          <w:p w14:paraId="27078A35" w14:textId="3D1AFE8D" w:rsidR="00BE74A4" w:rsidRDefault="00BE74A4">
            <w:r>
              <w:t>Mardi 30-08</w:t>
            </w:r>
          </w:p>
        </w:tc>
        <w:tc>
          <w:tcPr>
            <w:tcW w:w="1509" w:type="dxa"/>
          </w:tcPr>
          <w:p w14:paraId="674DCAA0" w14:textId="2B2842A5" w:rsidR="00BE74A4" w:rsidRDefault="00BE74A4">
            <w:r>
              <w:t>Mercredi 31-08</w:t>
            </w:r>
          </w:p>
        </w:tc>
        <w:tc>
          <w:tcPr>
            <w:tcW w:w="1510" w:type="dxa"/>
          </w:tcPr>
          <w:p w14:paraId="2E633EE2" w14:textId="3F7B351D" w:rsidR="00BE74A4" w:rsidRDefault="00BE74A4">
            <w:r>
              <w:t>Jeudi 1-09</w:t>
            </w:r>
          </w:p>
        </w:tc>
        <w:tc>
          <w:tcPr>
            <w:tcW w:w="1510" w:type="dxa"/>
          </w:tcPr>
          <w:p w14:paraId="30702704" w14:textId="4CE7ABBD" w:rsidR="00BE74A4" w:rsidRDefault="00BE74A4">
            <w:r>
              <w:t>Vendredi 1-09</w:t>
            </w:r>
          </w:p>
        </w:tc>
      </w:tr>
      <w:tr w:rsidR="00BE74A4" w14:paraId="31A362DB" w14:textId="77777777" w:rsidTr="00BE74A4">
        <w:tc>
          <w:tcPr>
            <w:tcW w:w="1509" w:type="dxa"/>
          </w:tcPr>
          <w:p w14:paraId="5754898D" w14:textId="1A97BC7C" w:rsidR="00BE74A4" w:rsidRDefault="00BE74A4">
            <w:r>
              <w:t>Rang des parents : 15h30</w:t>
            </w:r>
          </w:p>
        </w:tc>
        <w:tc>
          <w:tcPr>
            <w:tcW w:w="1509" w:type="dxa"/>
          </w:tcPr>
          <w:p w14:paraId="612DDB42" w14:textId="77777777" w:rsidR="00BE74A4" w:rsidRDefault="00BE74A4"/>
        </w:tc>
        <w:tc>
          <w:tcPr>
            <w:tcW w:w="1509" w:type="dxa"/>
          </w:tcPr>
          <w:p w14:paraId="3741688A" w14:textId="77777777" w:rsidR="00BE74A4" w:rsidRDefault="00BE74A4"/>
        </w:tc>
        <w:tc>
          <w:tcPr>
            <w:tcW w:w="1509" w:type="dxa"/>
          </w:tcPr>
          <w:p w14:paraId="63544FBF" w14:textId="77777777" w:rsidR="00BE74A4" w:rsidRDefault="00BE74A4"/>
        </w:tc>
        <w:tc>
          <w:tcPr>
            <w:tcW w:w="1510" w:type="dxa"/>
          </w:tcPr>
          <w:p w14:paraId="34843585" w14:textId="77777777" w:rsidR="00BE74A4" w:rsidRDefault="00BE74A4"/>
        </w:tc>
        <w:tc>
          <w:tcPr>
            <w:tcW w:w="1510" w:type="dxa"/>
          </w:tcPr>
          <w:p w14:paraId="4F05EEB5" w14:textId="77777777" w:rsidR="00BE74A4" w:rsidRDefault="00BE74A4"/>
        </w:tc>
      </w:tr>
      <w:tr w:rsidR="00BE74A4" w14:paraId="2DF813DB" w14:textId="77777777" w:rsidTr="00BE74A4">
        <w:tc>
          <w:tcPr>
            <w:tcW w:w="1509" w:type="dxa"/>
          </w:tcPr>
          <w:p w14:paraId="641441E0" w14:textId="3470981E" w:rsidR="00BE74A4" w:rsidRDefault="00BE74A4">
            <w:r>
              <w:t>Garderie jusque 18h15</w:t>
            </w:r>
          </w:p>
        </w:tc>
        <w:tc>
          <w:tcPr>
            <w:tcW w:w="1509" w:type="dxa"/>
          </w:tcPr>
          <w:p w14:paraId="783011CD" w14:textId="77777777" w:rsidR="00BE74A4" w:rsidRDefault="00BE74A4"/>
        </w:tc>
        <w:tc>
          <w:tcPr>
            <w:tcW w:w="1509" w:type="dxa"/>
          </w:tcPr>
          <w:p w14:paraId="6727E719" w14:textId="77777777" w:rsidR="00BE74A4" w:rsidRDefault="00BE74A4"/>
        </w:tc>
        <w:tc>
          <w:tcPr>
            <w:tcW w:w="1509" w:type="dxa"/>
          </w:tcPr>
          <w:p w14:paraId="00D98D37" w14:textId="77777777" w:rsidR="00BE74A4" w:rsidRDefault="00BE74A4"/>
        </w:tc>
        <w:tc>
          <w:tcPr>
            <w:tcW w:w="1510" w:type="dxa"/>
          </w:tcPr>
          <w:p w14:paraId="350B365F" w14:textId="77777777" w:rsidR="00BE74A4" w:rsidRDefault="00BE74A4"/>
        </w:tc>
        <w:tc>
          <w:tcPr>
            <w:tcW w:w="1510" w:type="dxa"/>
          </w:tcPr>
          <w:p w14:paraId="0A31A79E" w14:textId="77777777" w:rsidR="00BE74A4" w:rsidRDefault="00BE74A4"/>
        </w:tc>
      </w:tr>
    </w:tbl>
    <w:p w14:paraId="794EDD80" w14:textId="5E888FD6" w:rsidR="00057945" w:rsidRDefault="00057945"/>
    <w:p w14:paraId="3802F5E2" w14:textId="11CE1F4B" w:rsidR="00BE74A4" w:rsidRDefault="00BE74A4">
      <w:r>
        <w:t>PS : Si l’enfant part au rang des parents : PAS de collation pour l’après-midi</w:t>
      </w:r>
    </w:p>
    <w:p w14:paraId="2B933931" w14:textId="4A05E870" w:rsidR="00BE74A4" w:rsidRDefault="00BE74A4"/>
    <w:p w14:paraId="5FB2F025" w14:textId="5B4B3BEA" w:rsidR="00BE74A4" w:rsidRDefault="00BE74A4">
      <w:r>
        <w:t>Pour la première semaine je prévois une collation de 10h et un pic-nic pour le midi.</w:t>
      </w:r>
    </w:p>
    <w:p w14:paraId="704670B3" w14:textId="595E640F" w:rsidR="00152491" w:rsidRDefault="00152491"/>
    <w:p w14:paraId="153175FC" w14:textId="2587F28E" w:rsidR="00152491" w:rsidRDefault="00152491"/>
    <w:p w14:paraId="6B70F94A" w14:textId="5823ACE1" w:rsidR="00152491" w:rsidRDefault="00152491">
      <w:r>
        <w:t>Merci pour votre collaboration et pour le bon déroulement du début d’année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BAC1930" w14:textId="444F4464" w:rsidR="00152491" w:rsidRDefault="00152491"/>
    <w:p w14:paraId="2FFF9735" w14:textId="7B588EC9" w:rsidR="00152491" w:rsidRDefault="00152491"/>
    <w:p w14:paraId="0F6AC09D" w14:textId="681C329D" w:rsidR="00152491" w:rsidRDefault="00152491">
      <w:r>
        <w:t>Sophie et Anne-Sophie</w:t>
      </w:r>
    </w:p>
    <w:sectPr w:rsidR="0015249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284"/>
    <w:multiLevelType w:val="hybridMultilevel"/>
    <w:tmpl w:val="0DD86FE8"/>
    <w:lvl w:ilvl="0" w:tplc="7EC030D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7"/>
    <w:rsid w:val="00047126"/>
    <w:rsid w:val="00057945"/>
    <w:rsid w:val="000D3710"/>
    <w:rsid w:val="00107F51"/>
    <w:rsid w:val="001149E0"/>
    <w:rsid w:val="00152491"/>
    <w:rsid w:val="001F379F"/>
    <w:rsid w:val="00200C63"/>
    <w:rsid w:val="002C6C5D"/>
    <w:rsid w:val="005E77E0"/>
    <w:rsid w:val="005E7FAC"/>
    <w:rsid w:val="007A4D77"/>
    <w:rsid w:val="009D4CFE"/>
    <w:rsid w:val="00A4698B"/>
    <w:rsid w:val="00AF7D79"/>
    <w:rsid w:val="00BE74A4"/>
    <w:rsid w:val="00D71F57"/>
    <w:rsid w:val="00DD1733"/>
    <w:rsid w:val="01539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620A"/>
  <w15:docId w15:val="{EC36D62D-37B4-42BE-88C8-11BA7F6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469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E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Delattre</dc:creator>
  <cp:lastModifiedBy>Sophie Delattre</cp:lastModifiedBy>
  <cp:revision>4</cp:revision>
  <dcterms:created xsi:type="dcterms:W3CDTF">2021-06-14T15:22:00Z</dcterms:created>
  <dcterms:modified xsi:type="dcterms:W3CDTF">2022-06-27T11:06:00Z</dcterms:modified>
</cp:coreProperties>
</file>